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E822" w14:textId="5AF03D72" w:rsidR="0091374F" w:rsidRDefault="006F49D4" w:rsidP="006F49D4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9B6880">
        <w:rPr>
          <w:rFonts w:ascii="Arial" w:hAnsi="Arial" w:cs="Arial"/>
          <w:b/>
          <w:sz w:val="24"/>
          <w:szCs w:val="24"/>
        </w:rPr>
        <w:t>Call to order</w:t>
      </w:r>
      <w:r w:rsidR="005B0F79">
        <w:rPr>
          <w:rFonts w:ascii="Arial" w:hAnsi="Arial" w:cs="Arial"/>
          <w:b/>
          <w:sz w:val="24"/>
          <w:szCs w:val="24"/>
        </w:rPr>
        <w:t xml:space="preserve"> </w:t>
      </w:r>
    </w:p>
    <w:p w14:paraId="709168A2" w14:textId="1100BAC0" w:rsidR="006F49D4" w:rsidRDefault="00E85944" w:rsidP="0091374F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C6791B">
        <w:rPr>
          <w:rFonts w:ascii="Arial" w:hAnsi="Arial" w:cs="Arial"/>
          <w:bCs/>
          <w:sz w:val="24"/>
          <w:szCs w:val="24"/>
        </w:rPr>
        <w:t>First Nations Land Acknowledgement</w:t>
      </w:r>
      <w:r w:rsidR="007A3B38">
        <w:rPr>
          <w:rFonts w:ascii="Arial" w:hAnsi="Arial" w:cs="Arial"/>
          <w:bCs/>
          <w:sz w:val="24"/>
          <w:szCs w:val="24"/>
        </w:rPr>
        <w:t xml:space="preserve"> </w:t>
      </w:r>
    </w:p>
    <w:p w14:paraId="53D34703" w14:textId="40840C33" w:rsidR="000F273D" w:rsidRPr="008F36D0" w:rsidRDefault="00EC7F14" w:rsidP="008F36D0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DC202D">
        <w:rPr>
          <w:rFonts w:ascii="Arial" w:hAnsi="Arial" w:cs="Arial"/>
          <w:b/>
          <w:sz w:val="24"/>
          <w:szCs w:val="24"/>
        </w:rPr>
        <w:t>Announcements</w:t>
      </w:r>
      <w:r w:rsidR="001629AC">
        <w:rPr>
          <w:rFonts w:ascii="Arial" w:hAnsi="Arial" w:cs="Arial"/>
          <w:b/>
          <w:sz w:val="24"/>
          <w:szCs w:val="24"/>
        </w:rPr>
        <w:t xml:space="preserve"> and Guest speakers</w:t>
      </w:r>
    </w:p>
    <w:p w14:paraId="627D31F1" w14:textId="7283639F" w:rsidR="001D2A44" w:rsidRDefault="00EF10B8" w:rsidP="0091374F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</w:t>
      </w:r>
      <w:r w:rsidR="00BF1D77" w:rsidRPr="00C6791B">
        <w:rPr>
          <w:rFonts w:ascii="Arial" w:hAnsi="Arial" w:cs="Arial"/>
          <w:bCs/>
          <w:sz w:val="24"/>
          <w:szCs w:val="24"/>
        </w:rPr>
        <w:t>ound table</w:t>
      </w:r>
    </w:p>
    <w:p w14:paraId="1567F116" w14:textId="5D52F837" w:rsidR="006F49D4" w:rsidRPr="009B6880" w:rsidRDefault="006F49D4" w:rsidP="006F49D4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9B6880">
        <w:rPr>
          <w:rFonts w:ascii="Arial" w:hAnsi="Arial" w:cs="Arial"/>
          <w:b/>
          <w:sz w:val="24"/>
          <w:szCs w:val="24"/>
        </w:rPr>
        <w:t xml:space="preserve">Disclosure of Pecuniary Interest and </w:t>
      </w:r>
      <w:r w:rsidR="007A7450" w:rsidRPr="009B6880">
        <w:rPr>
          <w:rFonts w:ascii="Arial" w:hAnsi="Arial" w:cs="Arial"/>
          <w:b/>
          <w:sz w:val="24"/>
          <w:szCs w:val="24"/>
        </w:rPr>
        <w:t>General</w:t>
      </w:r>
      <w:r w:rsidRPr="009B6880">
        <w:rPr>
          <w:rFonts w:ascii="Arial" w:hAnsi="Arial" w:cs="Arial"/>
          <w:b/>
          <w:sz w:val="24"/>
          <w:szCs w:val="24"/>
        </w:rPr>
        <w:t xml:space="preserve"> Nature thereof.</w:t>
      </w:r>
    </w:p>
    <w:p w14:paraId="182B9D41" w14:textId="75F528B3" w:rsidR="00A41B1A" w:rsidRPr="00D8253F" w:rsidRDefault="006F49D4" w:rsidP="00D8253F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9B6880">
        <w:rPr>
          <w:rFonts w:ascii="Arial" w:hAnsi="Arial" w:cs="Arial"/>
          <w:b/>
          <w:sz w:val="24"/>
          <w:szCs w:val="24"/>
        </w:rPr>
        <w:t>Approval of Agenda</w:t>
      </w:r>
    </w:p>
    <w:p w14:paraId="083BC190" w14:textId="26EE1F30" w:rsidR="00D55CE7" w:rsidRPr="00F270E7" w:rsidRDefault="00325013" w:rsidP="00F270E7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  <w:b/>
          <w:sz w:val="24"/>
          <w:szCs w:val="24"/>
        </w:rPr>
      </w:pPr>
      <w:r w:rsidRPr="00325013">
        <w:rPr>
          <w:rFonts w:ascii="Arial" w:hAnsi="Arial" w:cs="Arial"/>
          <w:b/>
          <w:sz w:val="24"/>
          <w:szCs w:val="24"/>
        </w:rPr>
        <w:t xml:space="preserve">Approval of </w:t>
      </w:r>
      <w:r w:rsidR="00520DBD">
        <w:rPr>
          <w:rFonts w:ascii="Arial" w:hAnsi="Arial" w:cs="Arial"/>
          <w:bCs/>
          <w:sz w:val="24"/>
          <w:szCs w:val="24"/>
        </w:rPr>
        <w:t>June</w:t>
      </w:r>
      <w:r w:rsidR="005517CE">
        <w:rPr>
          <w:rFonts w:ascii="Arial" w:hAnsi="Arial" w:cs="Arial"/>
          <w:bCs/>
          <w:sz w:val="24"/>
          <w:szCs w:val="24"/>
        </w:rPr>
        <w:t xml:space="preserve"> </w:t>
      </w:r>
      <w:r w:rsidR="00F41742">
        <w:rPr>
          <w:rFonts w:ascii="Arial" w:hAnsi="Arial" w:cs="Arial"/>
          <w:b/>
          <w:sz w:val="24"/>
          <w:szCs w:val="24"/>
        </w:rPr>
        <w:t>Minutes</w:t>
      </w:r>
    </w:p>
    <w:p w14:paraId="25AE42D0" w14:textId="2F84430E" w:rsidR="00CD2831" w:rsidRPr="003D7B69" w:rsidRDefault="006F49D4" w:rsidP="003D7B69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112783">
        <w:rPr>
          <w:rFonts w:ascii="Arial" w:hAnsi="Arial" w:cs="Arial"/>
          <w:b/>
          <w:sz w:val="24"/>
          <w:szCs w:val="24"/>
        </w:rPr>
        <w:t xml:space="preserve">Committees: </w:t>
      </w:r>
      <w:bookmarkStart w:id="0" w:name="_Hlk66710065"/>
    </w:p>
    <w:bookmarkEnd w:id="0"/>
    <w:p w14:paraId="5FB24C65" w14:textId="5F223ED8" w:rsidR="00FF5622" w:rsidRPr="00AD7CED" w:rsidRDefault="004A3B1B" w:rsidP="00AD7CED">
      <w:pPr>
        <w:spacing w:before="120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DC11F8">
        <w:rPr>
          <w:rFonts w:ascii="Arial" w:hAnsi="Arial" w:cs="Arial"/>
          <w:b/>
          <w:sz w:val="24"/>
          <w:szCs w:val="24"/>
        </w:rPr>
        <w:t>.1</w:t>
      </w:r>
      <w:r w:rsidR="00A51F21" w:rsidRPr="004A3B1B">
        <w:rPr>
          <w:rFonts w:ascii="Arial" w:hAnsi="Arial" w:cs="Arial"/>
          <w:b/>
          <w:sz w:val="24"/>
          <w:szCs w:val="24"/>
        </w:rPr>
        <w:t xml:space="preserve"> </w:t>
      </w:r>
      <w:r w:rsidR="009762A6" w:rsidRPr="004A3B1B">
        <w:rPr>
          <w:rFonts w:ascii="Arial" w:hAnsi="Arial" w:cs="Arial"/>
          <w:b/>
          <w:sz w:val="24"/>
          <w:szCs w:val="24"/>
        </w:rPr>
        <w:t>Governance and HR Committee</w:t>
      </w:r>
    </w:p>
    <w:p w14:paraId="58DBE927" w14:textId="5B55AB5B" w:rsidR="00832C55" w:rsidRPr="008908DD" w:rsidRDefault="00520DBD" w:rsidP="00253E76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Library</w:t>
      </w:r>
      <w:r w:rsidR="006A0E56">
        <w:rPr>
          <w:rFonts w:ascii="Arial" w:hAnsi="Arial" w:cs="Arial"/>
          <w:sz w:val="24"/>
          <w:szCs w:val="24"/>
          <w:lang w:val="en-CA"/>
        </w:rPr>
        <w:t xml:space="preserve"> Board Term Highlights Report 202</w:t>
      </w:r>
      <w:r w:rsidR="00D35AAD">
        <w:rPr>
          <w:rFonts w:ascii="Arial" w:hAnsi="Arial" w:cs="Arial"/>
          <w:sz w:val="24"/>
          <w:szCs w:val="24"/>
          <w:lang w:val="en-CA"/>
        </w:rPr>
        <w:t>2-2026</w:t>
      </w:r>
    </w:p>
    <w:p w14:paraId="25E4FD5A" w14:textId="1BC55771" w:rsidR="00B6026E" w:rsidRPr="00F270E7" w:rsidRDefault="00D8253F" w:rsidP="00065B11">
      <w:pPr>
        <w:numPr>
          <w:ilvl w:val="1"/>
          <w:numId w:val="4"/>
        </w:numPr>
        <w:spacing w:before="12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F270E7">
        <w:rPr>
          <w:rFonts w:ascii="Arial" w:hAnsi="Arial" w:cs="Arial"/>
          <w:b/>
          <w:sz w:val="24"/>
          <w:szCs w:val="24"/>
        </w:rPr>
        <w:t>Finance</w:t>
      </w:r>
      <w:r w:rsidRPr="00F270E7">
        <w:rPr>
          <w:rFonts w:ascii="Arial" w:hAnsi="Arial" w:cs="Arial"/>
          <w:sz w:val="24"/>
          <w:szCs w:val="24"/>
        </w:rPr>
        <w:t xml:space="preserve"> </w:t>
      </w:r>
    </w:p>
    <w:p w14:paraId="5CEE3518" w14:textId="6774DABA" w:rsidR="0083335D" w:rsidRPr="006E319D" w:rsidRDefault="00D35AAD" w:rsidP="006E31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June, July, August</w:t>
      </w:r>
      <w:r w:rsidR="005807F9" w:rsidRPr="006E319D">
        <w:rPr>
          <w:rFonts w:ascii="Arial" w:hAnsi="Arial" w:cs="Arial"/>
          <w:sz w:val="24"/>
          <w:szCs w:val="24"/>
        </w:rPr>
        <w:t xml:space="preserve"> accounts</w:t>
      </w:r>
    </w:p>
    <w:p w14:paraId="24A98230" w14:textId="0D0AB2BA" w:rsidR="00072E56" w:rsidRPr="008150D3" w:rsidRDefault="006F49D4" w:rsidP="00065B11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B6026E">
        <w:rPr>
          <w:rFonts w:ascii="Arial" w:hAnsi="Arial" w:cs="Arial"/>
          <w:b/>
          <w:sz w:val="24"/>
          <w:szCs w:val="24"/>
        </w:rPr>
        <w:t>Community Committee</w:t>
      </w:r>
      <w:r w:rsidR="00B843C2" w:rsidRPr="00B6026E">
        <w:rPr>
          <w:rFonts w:ascii="Arial" w:hAnsi="Arial" w:cs="Arial"/>
          <w:b/>
          <w:sz w:val="24"/>
          <w:szCs w:val="24"/>
        </w:rPr>
        <w:t xml:space="preserve"> </w:t>
      </w:r>
    </w:p>
    <w:p w14:paraId="6DB8DAB0" w14:textId="77777777" w:rsidR="008150D3" w:rsidRPr="008150D3" w:rsidRDefault="008150D3" w:rsidP="008150D3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0B421740" w14:textId="5528B24E" w:rsidR="00CA1DED" w:rsidRDefault="00637A3C" w:rsidP="00065B11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 xml:space="preserve">Door </w:t>
      </w:r>
      <w:r w:rsidR="00422CC6">
        <w:rPr>
          <w:rFonts w:ascii="Arial" w:hAnsi="Arial" w:cs="Arial"/>
          <w:sz w:val="24"/>
          <w:szCs w:val="24"/>
          <w:lang w:val="en-CA"/>
        </w:rPr>
        <w:t>and Circulation stats</w:t>
      </w:r>
      <w:r w:rsidR="00D83E6B">
        <w:rPr>
          <w:rFonts w:ascii="Arial" w:hAnsi="Arial" w:cs="Arial"/>
          <w:sz w:val="24"/>
          <w:szCs w:val="24"/>
          <w:lang w:val="en-CA"/>
        </w:rPr>
        <w:t xml:space="preserve"> (June, July &amp; August)</w:t>
      </w:r>
    </w:p>
    <w:p w14:paraId="21EFEF66" w14:textId="6B7822A0" w:rsidR="00C56EBA" w:rsidRPr="00C56EBA" w:rsidRDefault="00C56EBA" w:rsidP="00C56EBA">
      <w:pPr>
        <w:rPr>
          <w:rFonts w:ascii="Arial" w:hAnsi="Arial" w:cs="Arial"/>
          <w:sz w:val="24"/>
          <w:szCs w:val="24"/>
        </w:rPr>
      </w:pPr>
    </w:p>
    <w:p w14:paraId="5C3A93B8" w14:textId="08F00310" w:rsidR="00AF174B" w:rsidRDefault="006F49D4" w:rsidP="008C24F7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9B6880">
        <w:rPr>
          <w:rFonts w:ascii="Arial" w:hAnsi="Arial" w:cs="Arial"/>
          <w:b/>
          <w:sz w:val="24"/>
          <w:szCs w:val="24"/>
        </w:rPr>
        <w:t>New Business</w:t>
      </w:r>
      <w:r w:rsidR="00301FE6">
        <w:rPr>
          <w:rFonts w:ascii="Arial" w:hAnsi="Arial" w:cs="Arial"/>
          <w:b/>
          <w:sz w:val="24"/>
          <w:szCs w:val="24"/>
        </w:rPr>
        <w:t xml:space="preserve"> </w:t>
      </w:r>
    </w:p>
    <w:p w14:paraId="11F478E8" w14:textId="77777777" w:rsidR="00756837" w:rsidRPr="00CC6461" w:rsidRDefault="00756837" w:rsidP="00756837">
      <w:pPr>
        <w:rPr>
          <w:rFonts w:ascii="Arial" w:hAnsi="Arial" w:cs="Arial"/>
          <w:bCs/>
          <w:sz w:val="24"/>
          <w:szCs w:val="24"/>
        </w:rPr>
      </w:pPr>
    </w:p>
    <w:p w14:paraId="55FFFD65" w14:textId="6C35A4D9" w:rsidR="001A2764" w:rsidRPr="00CC6461" w:rsidRDefault="006F49D4" w:rsidP="00CC6461">
      <w:pPr>
        <w:numPr>
          <w:ilvl w:val="0"/>
          <w:numId w:val="5"/>
        </w:numPr>
        <w:rPr>
          <w:rFonts w:ascii="Arial" w:hAnsi="Arial" w:cs="Arial"/>
          <w:sz w:val="24"/>
          <w:szCs w:val="24"/>
          <w:lang w:val="en-CA"/>
        </w:rPr>
      </w:pPr>
      <w:r w:rsidRPr="00815054">
        <w:rPr>
          <w:rFonts w:ascii="Arial" w:hAnsi="Arial" w:cs="Arial"/>
          <w:b/>
          <w:sz w:val="24"/>
          <w:szCs w:val="24"/>
        </w:rPr>
        <w:t xml:space="preserve">Ongoing Business / Action </w:t>
      </w:r>
      <w:r w:rsidR="00BB50C0" w:rsidRPr="00815054">
        <w:rPr>
          <w:rFonts w:ascii="Arial" w:hAnsi="Arial" w:cs="Arial"/>
          <w:b/>
          <w:sz w:val="24"/>
          <w:szCs w:val="24"/>
        </w:rPr>
        <w:t>item</w:t>
      </w:r>
    </w:p>
    <w:p w14:paraId="5080A0A7" w14:textId="77777777" w:rsidR="00457ADE" w:rsidRPr="00457ADE" w:rsidRDefault="00C0583E" w:rsidP="00457ADE">
      <w:pPr>
        <w:numPr>
          <w:ilvl w:val="1"/>
          <w:numId w:val="5"/>
        </w:numPr>
        <w:rPr>
          <w:rFonts w:ascii="Arial" w:hAnsi="Arial" w:cs="Arial"/>
          <w:sz w:val="24"/>
          <w:szCs w:val="24"/>
          <w:lang w:val="en-CA"/>
        </w:rPr>
      </w:pPr>
      <w:r w:rsidRPr="00457ADE">
        <w:rPr>
          <w:rFonts w:ascii="Arial" w:hAnsi="Arial" w:cs="Arial"/>
          <w:bCs/>
          <w:sz w:val="24"/>
          <w:szCs w:val="24"/>
        </w:rPr>
        <w:t>First Peoples group proposal</w:t>
      </w:r>
    </w:p>
    <w:p w14:paraId="7E097D79" w14:textId="61A34AFC" w:rsidR="00457ADE" w:rsidRPr="00457ADE" w:rsidRDefault="00457ADE" w:rsidP="00457ADE">
      <w:pPr>
        <w:numPr>
          <w:ilvl w:val="1"/>
          <w:numId w:val="5"/>
        </w:numPr>
        <w:rPr>
          <w:rFonts w:ascii="Arial" w:hAnsi="Arial" w:cs="Arial"/>
          <w:sz w:val="24"/>
          <w:szCs w:val="24"/>
          <w:lang w:val="en-CA"/>
        </w:rPr>
      </w:pPr>
      <w:r w:rsidRPr="00457ADE">
        <w:rPr>
          <w:rFonts w:ascii="Arial" w:hAnsi="Arial" w:cs="Arial"/>
          <w:sz w:val="24"/>
          <w:szCs w:val="24"/>
          <w:lang w:val="en-CA"/>
        </w:rPr>
        <w:t xml:space="preserve">Board Recruitment brochure </w:t>
      </w:r>
    </w:p>
    <w:p w14:paraId="624B5A90" w14:textId="77777777" w:rsidR="00457ADE" w:rsidRPr="00457ADE" w:rsidRDefault="00457ADE" w:rsidP="00457ADE">
      <w:pPr>
        <w:pStyle w:val="ListParagraph"/>
        <w:ind w:left="1080"/>
        <w:rPr>
          <w:rFonts w:ascii="Arial" w:hAnsi="Arial" w:cs="Arial"/>
          <w:sz w:val="24"/>
          <w:szCs w:val="24"/>
          <w:lang w:val="en-CA"/>
        </w:rPr>
      </w:pPr>
    </w:p>
    <w:p w14:paraId="02E5D13A" w14:textId="327E41FC" w:rsidR="00835C11" w:rsidRDefault="006F49D4" w:rsidP="00743D83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F4188F">
        <w:rPr>
          <w:rFonts w:ascii="Arial" w:hAnsi="Arial" w:cs="Arial"/>
          <w:b/>
          <w:sz w:val="24"/>
          <w:szCs w:val="24"/>
        </w:rPr>
        <w:t>Correspondence</w:t>
      </w:r>
    </w:p>
    <w:p w14:paraId="3F3A6754" w14:textId="7337BC85" w:rsidR="00671267" w:rsidRPr="00C41392" w:rsidRDefault="006F49D4" w:rsidP="00E51EC0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9B6880">
        <w:rPr>
          <w:rFonts w:ascii="Arial" w:hAnsi="Arial" w:cs="Arial"/>
          <w:b/>
          <w:sz w:val="24"/>
          <w:szCs w:val="24"/>
        </w:rPr>
        <w:t xml:space="preserve">Date of </w:t>
      </w:r>
      <w:r w:rsidR="007761DD" w:rsidRPr="009B6880">
        <w:rPr>
          <w:rFonts w:ascii="Arial" w:hAnsi="Arial" w:cs="Arial"/>
          <w:b/>
          <w:sz w:val="24"/>
          <w:szCs w:val="24"/>
        </w:rPr>
        <w:t>the Next</w:t>
      </w:r>
      <w:r w:rsidRPr="009B6880">
        <w:rPr>
          <w:rFonts w:ascii="Arial" w:hAnsi="Arial" w:cs="Arial"/>
          <w:b/>
          <w:sz w:val="24"/>
          <w:szCs w:val="24"/>
        </w:rPr>
        <w:t xml:space="preserve"> Board </w:t>
      </w:r>
      <w:r w:rsidR="003A604C" w:rsidRPr="009B6880">
        <w:rPr>
          <w:rFonts w:ascii="Arial" w:hAnsi="Arial" w:cs="Arial"/>
          <w:b/>
          <w:sz w:val="24"/>
          <w:szCs w:val="24"/>
        </w:rPr>
        <w:t>Meeting</w:t>
      </w:r>
      <w:r w:rsidR="006E035D">
        <w:rPr>
          <w:rFonts w:ascii="Arial" w:hAnsi="Arial" w:cs="Arial"/>
          <w:b/>
          <w:sz w:val="24"/>
          <w:szCs w:val="24"/>
        </w:rPr>
        <w:t xml:space="preserve">: </w:t>
      </w:r>
      <w:r w:rsidR="00D35AAD">
        <w:rPr>
          <w:rFonts w:ascii="Arial" w:hAnsi="Arial" w:cs="Arial"/>
          <w:bCs/>
          <w:sz w:val="24"/>
          <w:szCs w:val="24"/>
        </w:rPr>
        <w:t>October</w:t>
      </w:r>
      <w:r w:rsidR="000F260B">
        <w:rPr>
          <w:rFonts w:ascii="Arial" w:hAnsi="Arial" w:cs="Arial"/>
          <w:bCs/>
          <w:sz w:val="24"/>
          <w:szCs w:val="24"/>
        </w:rPr>
        <w:t xml:space="preserve"> 1</w:t>
      </w:r>
      <w:r w:rsidR="009128B8">
        <w:rPr>
          <w:rFonts w:ascii="Arial" w:hAnsi="Arial" w:cs="Arial"/>
          <w:bCs/>
          <w:sz w:val="24"/>
          <w:szCs w:val="24"/>
        </w:rPr>
        <w:t>4</w:t>
      </w:r>
      <w:r w:rsidR="00394886">
        <w:rPr>
          <w:rFonts w:ascii="Arial" w:hAnsi="Arial" w:cs="Arial"/>
          <w:bCs/>
          <w:sz w:val="24"/>
          <w:szCs w:val="24"/>
        </w:rPr>
        <w:t>, 2026</w:t>
      </w:r>
    </w:p>
    <w:p w14:paraId="3E9AE2B3" w14:textId="77777777" w:rsidR="00F30C1D" w:rsidRDefault="006F49D4" w:rsidP="00743D83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5C0884">
        <w:rPr>
          <w:rFonts w:ascii="Arial" w:hAnsi="Arial" w:cs="Arial"/>
          <w:b/>
          <w:sz w:val="24"/>
          <w:szCs w:val="24"/>
        </w:rPr>
        <w:t>Adjournment</w:t>
      </w:r>
      <w:r w:rsidR="00984101" w:rsidRPr="005C0884">
        <w:rPr>
          <w:rFonts w:ascii="Arial" w:hAnsi="Arial" w:cs="Arial"/>
          <w:b/>
          <w:sz w:val="24"/>
          <w:szCs w:val="24"/>
        </w:rPr>
        <w:tab/>
      </w:r>
    </w:p>
    <w:p w14:paraId="20CE90B6" w14:textId="77777777" w:rsidR="00166CAD" w:rsidRDefault="00166CAD" w:rsidP="00166CAD">
      <w:pPr>
        <w:rPr>
          <w:rFonts w:ascii="Arial" w:hAnsi="Arial" w:cs="Arial"/>
          <w:b/>
          <w:sz w:val="24"/>
          <w:szCs w:val="24"/>
        </w:rPr>
      </w:pPr>
    </w:p>
    <w:sectPr w:rsidR="00166CA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FFBD" w14:textId="77777777" w:rsidR="00F5188D" w:rsidRDefault="00F5188D" w:rsidP="006F49D4">
      <w:pPr>
        <w:spacing w:after="0" w:line="240" w:lineRule="auto"/>
      </w:pPr>
      <w:r>
        <w:separator/>
      </w:r>
    </w:p>
  </w:endnote>
  <w:endnote w:type="continuationSeparator" w:id="0">
    <w:p w14:paraId="6C0F5032" w14:textId="77777777" w:rsidR="00F5188D" w:rsidRDefault="00F5188D" w:rsidP="006F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665E6" w14:textId="77777777" w:rsidR="00F5188D" w:rsidRDefault="00F5188D" w:rsidP="006F49D4">
      <w:pPr>
        <w:spacing w:after="0" w:line="240" w:lineRule="auto"/>
      </w:pPr>
      <w:r>
        <w:separator/>
      </w:r>
    </w:p>
  </w:footnote>
  <w:footnote w:type="continuationSeparator" w:id="0">
    <w:p w14:paraId="67A562AA" w14:textId="77777777" w:rsidR="00F5188D" w:rsidRDefault="00F5188D" w:rsidP="006F4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AE68" w14:textId="77777777" w:rsidR="006F49D4" w:rsidRPr="00946B6E" w:rsidRDefault="006F49D4" w:rsidP="006F49D4">
    <w:pPr>
      <w:pStyle w:val="Header"/>
      <w:rPr>
        <w:rFonts w:ascii="Arial" w:hAnsi="Arial" w:cs="Arial"/>
        <w:b/>
        <w:sz w:val="32"/>
        <w:szCs w:val="32"/>
      </w:rPr>
    </w:pPr>
    <w:r w:rsidRPr="00946B6E">
      <w:rPr>
        <w:rFonts w:ascii="Arial" w:hAnsi="Arial" w:cs="Arial"/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56D5690" wp14:editId="7E9EBAD5">
          <wp:simplePos x="0" y="0"/>
          <wp:positionH relativeFrom="column">
            <wp:posOffset>-257175</wp:posOffset>
          </wp:positionH>
          <wp:positionV relativeFrom="paragraph">
            <wp:posOffset>-29210</wp:posOffset>
          </wp:positionV>
          <wp:extent cx="1524000" cy="977900"/>
          <wp:effectExtent l="0" t="0" r="0" b="0"/>
          <wp:wrapTight wrapText="bothSides">
            <wp:wrapPolygon edited="0">
              <wp:start x="0" y="0"/>
              <wp:lineTo x="0" y="21039"/>
              <wp:lineTo x="21330" y="21039"/>
              <wp:lineTo x="21330" y="0"/>
              <wp:lineTo x="0" y="0"/>
            </wp:wrapPolygon>
          </wp:wrapTight>
          <wp:docPr id="9" name="Picture 9">
            <a:extLst xmlns:a="http://schemas.openxmlformats.org/drawingml/2006/main">
              <a:ext uri="{FF2B5EF4-FFF2-40B4-BE49-F238E27FC236}">
                <a16:creationId xmlns:a16="http://schemas.microsoft.com/office/drawing/2014/main" id="{B8A7E051-256E-4661-BA0F-26E3BBFBA67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7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B6E">
      <w:rPr>
        <w:rFonts w:ascii="Arial" w:hAnsi="Arial" w:cs="Arial"/>
        <w:b/>
        <w:sz w:val="32"/>
        <w:szCs w:val="32"/>
      </w:rPr>
      <w:t xml:space="preserve">Township of Uxbridge </w:t>
    </w:r>
  </w:p>
  <w:p w14:paraId="4E848746" w14:textId="77777777" w:rsidR="006F49D4" w:rsidRPr="00946B6E" w:rsidRDefault="006F49D4" w:rsidP="006F49D4">
    <w:pPr>
      <w:pStyle w:val="Header"/>
      <w:rPr>
        <w:rFonts w:ascii="Arial" w:hAnsi="Arial" w:cs="Arial"/>
        <w:b/>
        <w:sz w:val="32"/>
        <w:szCs w:val="32"/>
      </w:rPr>
    </w:pPr>
    <w:r w:rsidRPr="00946B6E">
      <w:rPr>
        <w:rFonts w:ascii="Arial" w:hAnsi="Arial" w:cs="Arial"/>
        <w:b/>
        <w:sz w:val="32"/>
        <w:szCs w:val="32"/>
      </w:rPr>
      <w:t>Public Library Board Meeting Agenda</w:t>
    </w:r>
  </w:p>
  <w:p w14:paraId="4D466ACF" w14:textId="77777777" w:rsidR="006F49D4" w:rsidRDefault="006F49D4" w:rsidP="006F49D4">
    <w:pPr>
      <w:pStyle w:val="Header"/>
      <w:rPr>
        <w:rFonts w:ascii="Arial" w:hAnsi="Arial" w:cs="Arial"/>
        <w:b/>
        <w:sz w:val="24"/>
        <w:szCs w:val="24"/>
      </w:rPr>
    </w:pPr>
  </w:p>
  <w:p w14:paraId="217C73FF" w14:textId="6DE8CFC9" w:rsidR="006F49D4" w:rsidRPr="006F49D4" w:rsidRDefault="006F49D4" w:rsidP="006F49D4">
    <w:pPr>
      <w:pStyle w:val="Header"/>
      <w:rPr>
        <w:rFonts w:ascii="Arial" w:hAnsi="Arial" w:cs="Arial"/>
        <w:b/>
        <w:sz w:val="24"/>
        <w:szCs w:val="24"/>
      </w:rPr>
    </w:pPr>
    <w:r w:rsidRPr="006F49D4">
      <w:rPr>
        <w:rFonts w:ascii="Arial" w:hAnsi="Arial" w:cs="Arial"/>
        <w:b/>
        <w:sz w:val="24"/>
        <w:szCs w:val="24"/>
      </w:rPr>
      <w:t xml:space="preserve">Date: </w:t>
    </w:r>
    <w:r w:rsidR="00520DBD">
      <w:rPr>
        <w:rFonts w:ascii="Arial" w:hAnsi="Arial" w:cs="Arial"/>
        <w:b/>
        <w:sz w:val="24"/>
        <w:szCs w:val="24"/>
      </w:rPr>
      <w:t>Wednesday</w:t>
    </w:r>
    <w:r w:rsidRPr="006F49D4">
      <w:rPr>
        <w:rFonts w:ascii="Arial" w:hAnsi="Arial" w:cs="Arial"/>
        <w:b/>
        <w:sz w:val="24"/>
        <w:szCs w:val="24"/>
      </w:rPr>
      <w:t xml:space="preserve">, </w:t>
    </w:r>
    <w:r w:rsidR="007308B2">
      <w:rPr>
        <w:rFonts w:ascii="Arial" w:hAnsi="Arial" w:cs="Arial"/>
        <w:b/>
        <w:sz w:val="24"/>
        <w:szCs w:val="24"/>
      </w:rPr>
      <w:t>September</w:t>
    </w:r>
    <w:r w:rsidR="007D5B81">
      <w:rPr>
        <w:rFonts w:ascii="Arial" w:hAnsi="Arial" w:cs="Arial"/>
        <w:b/>
        <w:sz w:val="24"/>
        <w:szCs w:val="24"/>
      </w:rPr>
      <w:t xml:space="preserve"> </w:t>
    </w:r>
    <w:r w:rsidR="00030B34">
      <w:rPr>
        <w:rFonts w:ascii="Arial" w:hAnsi="Arial" w:cs="Arial"/>
        <w:b/>
        <w:sz w:val="24"/>
        <w:szCs w:val="24"/>
      </w:rPr>
      <w:t>1</w:t>
    </w:r>
    <w:r w:rsidR="007308B2">
      <w:rPr>
        <w:rFonts w:ascii="Arial" w:hAnsi="Arial" w:cs="Arial"/>
        <w:b/>
        <w:sz w:val="24"/>
        <w:szCs w:val="24"/>
      </w:rPr>
      <w:t>6</w:t>
    </w:r>
    <w:r w:rsidR="0054600C" w:rsidRPr="00030B34">
      <w:rPr>
        <w:rFonts w:ascii="Arial" w:hAnsi="Arial" w:cs="Arial"/>
        <w:b/>
        <w:sz w:val="24"/>
        <w:szCs w:val="24"/>
        <w:vertAlign w:val="superscript"/>
      </w:rPr>
      <w:t>th</w:t>
    </w:r>
    <w:r w:rsidR="0054600C">
      <w:rPr>
        <w:rFonts w:ascii="Arial" w:hAnsi="Arial" w:cs="Arial"/>
        <w:b/>
        <w:sz w:val="24"/>
        <w:szCs w:val="24"/>
      </w:rPr>
      <w:t xml:space="preserve">, </w:t>
    </w:r>
    <w:r w:rsidR="0054600C" w:rsidRPr="0057000C">
      <w:rPr>
        <w:rFonts w:ascii="Arial" w:hAnsi="Arial" w:cs="Arial"/>
        <w:b/>
        <w:sz w:val="24"/>
        <w:szCs w:val="24"/>
      </w:rPr>
      <w:t>2026</w:t>
    </w:r>
    <w:r w:rsidR="0057000C">
      <w:rPr>
        <w:rFonts w:ascii="Arial" w:hAnsi="Arial" w:cs="Arial"/>
        <w:b/>
        <w:sz w:val="24"/>
        <w:szCs w:val="24"/>
      </w:rPr>
      <w:t xml:space="preserve"> @ </w:t>
    </w:r>
    <w:r w:rsidR="00DE1DD0">
      <w:rPr>
        <w:rFonts w:ascii="Arial" w:hAnsi="Arial" w:cs="Arial"/>
        <w:b/>
        <w:sz w:val="24"/>
        <w:szCs w:val="24"/>
      </w:rPr>
      <w:t>7</w:t>
    </w:r>
    <w:r w:rsidR="0057000C" w:rsidRPr="0057000C">
      <w:rPr>
        <w:rFonts w:ascii="Arial" w:hAnsi="Arial" w:cs="Arial"/>
        <w:b/>
        <w:sz w:val="24"/>
        <w:szCs w:val="24"/>
      </w:rPr>
      <w:t>:</w:t>
    </w:r>
    <w:r w:rsidR="007D1CFA">
      <w:rPr>
        <w:rFonts w:ascii="Arial" w:hAnsi="Arial" w:cs="Arial"/>
        <w:b/>
        <w:sz w:val="24"/>
        <w:szCs w:val="24"/>
      </w:rPr>
      <w:t>0</w:t>
    </w:r>
    <w:r w:rsidR="0057000C" w:rsidRPr="0057000C">
      <w:rPr>
        <w:rFonts w:ascii="Arial" w:hAnsi="Arial" w:cs="Arial"/>
        <w:b/>
        <w:sz w:val="24"/>
        <w:szCs w:val="24"/>
      </w:rPr>
      <w:t>0 PM</w:t>
    </w:r>
  </w:p>
  <w:p w14:paraId="3E7ACD96" w14:textId="35154FBB" w:rsidR="006F49D4" w:rsidRDefault="006F49D4" w:rsidP="006F49D4">
    <w:pPr>
      <w:pStyle w:val="Header"/>
      <w:rPr>
        <w:rFonts w:ascii="Arial" w:hAnsi="Arial" w:cs="Arial"/>
        <w:b/>
        <w:bCs/>
        <w:sz w:val="24"/>
        <w:szCs w:val="24"/>
      </w:rPr>
    </w:pPr>
    <w:r w:rsidRPr="006F49D4">
      <w:rPr>
        <w:rFonts w:ascii="Arial" w:hAnsi="Arial" w:cs="Arial"/>
        <w:b/>
        <w:sz w:val="24"/>
        <w:szCs w:val="24"/>
      </w:rPr>
      <w:t xml:space="preserve">Location: </w:t>
    </w:r>
    <w:r w:rsidR="00DE1DD0">
      <w:rPr>
        <w:rFonts w:ascii="Arial" w:hAnsi="Arial" w:cs="Arial"/>
        <w:b/>
        <w:bCs/>
        <w:sz w:val="24"/>
        <w:szCs w:val="24"/>
      </w:rPr>
      <w:t>Uxbridge Public Library</w:t>
    </w:r>
  </w:p>
  <w:p w14:paraId="251F6638" w14:textId="77777777" w:rsidR="006F49D4" w:rsidRDefault="006F49D4">
    <w:pPr>
      <w:pStyle w:val="Header"/>
    </w:pPr>
  </w:p>
  <w:p w14:paraId="40A14298" w14:textId="77777777" w:rsidR="006F49D4" w:rsidRDefault="006F4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3466"/>
    <w:multiLevelType w:val="hybridMultilevel"/>
    <w:tmpl w:val="D356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60BB"/>
    <w:multiLevelType w:val="multilevel"/>
    <w:tmpl w:val="45869E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28FB6C3C"/>
    <w:multiLevelType w:val="hybridMultilevel"/>
    <w:tmpl w:val="4BC8A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AE1AF0"/>
    <w:multiLevelType w:val="hybridMultilevel"/>
    <w:tmpl w:val="51BE4DA2"/>
    <w:lvl w:ilvl="0" w:tplc="64160A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227B0"/>
    <w:multiLevelType w:val="hybridMultilevel"/>
    <w:tmpl w:val="10AE507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E30FFC"/>
    <w:multiLevelType w:val="multilevel"/>
    <w:tmpl w:val="F4EEF0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numFmt w:val="decimal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numFmt w:val="decimal"/>
      <w:lvlText w:val=""/>
      <w:lvlJc w:val="left"/>
      <w:pPr>
        <w:ind w:left="1800" w:hanging="180"/>
      </w:pPr>
      <w:rPr>
        <w:rFonts w:ascii="Symbol" w:hAnsi="Symbol" w:hint="default"/>
      </w:rPr>
    </w:lvl>
    <w:lvl w:ilvl="3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1D11C0"/>
    <w:multiLevelType w:val="multilevel"/>
    <w:tmpl w:val="2AE263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50803"/>
    <w:multiLevelType w:val="hybridMultilevel"/>
    <w:tmpl w:val="F6F0E61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2978485">
    <w:abstractNumId w:val="2"/>
  </w:num>
  <w:num w:numId="2" w16cid:durableId="17465200">
    <w:abstractNumId w:val="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276065">
    <w:abstractNumId w:val="4"/>
  </w:num>
  <w:num w:numId="4" w16cid:durableId="1854102793">
    <w:abstractNumId w:val="1"/>
  </w:num>
  <w:num w:numId="5" w16cid:durableId="37442258">
    <w:abstractNumId w:val="3"/>
  </w:num>
  <w:num w:numId="6" w16cid:durableId="385876711">
    <w:abstractNumId w:val="6"/>
  </w:num>
  <w:num w:numId="7" w16cid:durableId="511459588">
    <w:abstractNumId w:val="7"/>
  </w:num>
  <w:num w:numId="8" w16cid:durableId="84548090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D4"/>
    <w:rsid w:val="00001EC1"/>
    <w:rsid w:val="00003405"/>
    <w:rsid w:val="00014B1B"/>
    <w:rsid w:val="00017F3E"/>
    <w:rsid w:val="0002031E"/>
    <w:rsid w:val="00020BC7"/>
    <w:rsid w:val="000217F0"/>
    <w:rsid w:val="00021B67"/>
    <w:rsid w:val="000230EE"/>
    <w:rsid w:val="000242FC"/>
    <w:rsid w:val="000264A2"/>
    <w:rsid w:val="00030128"/>
    <w:rsid w:val="00030B34"/>
    <w:rsid w:val="00031511"/>
    <w:rsid w:val="00031834"/>
    <w:rsid w:val="000332D8"/>
    <w:rsid w:val="00034185"/>
    <w:rsid w:val="00034C22"/>
    <w:rsid w:val="0003507F"/>
    <w:rsid w:val="00036D13"/>
    <w:rsid w:val="00041A88"/>
    <w:rsid w:val="00042565"/>
    <w:rsid w:val="000460D5"/>
    <w:rsid w:val="0004673A"/>
    <w:rsid w:val="00046D19"/>
    <w:rsid w:val="000478A5"/>
    <w:rsid w:val="00050EEC"/>
    <w:rsid w:val="000555D9"/>
    <w:rsid w:val="00056885"/>
    <w:rsid w:val="00056E5D"/>
    <w:rsid w:val="000620AD"/>
    <w:rsid w:val="00064F36"/>
    <w:rsid w:val="00065B11"/>
    <w:rsid w:val="00072E56"/>
    <w:rsid w:val="000735AC"/>
    <w:rsid w:val="000764AD"/>
    <w:rsid w:val="00076B27"/>
    <w:rsid w:val="0007756E"/>
    <w:rsid w:val="000822B6"/>
    <w:rsid w:val="00082C34"/>
    <w:rsid w:val="00083DF0"/>
    <w:rsid w:val="000856E6"/>
    <w:rsid w:val="000871E4"/>
    <w:rsid w:val="000874D5"/>
    <w:rsid w:val="00087563"/>
    <w:rsid w:val="000876D7"/>
    <w:rsid w:val="000A1A94"/>
    <w:rsid w:val="000A33C4"/>
    <w:rsid w:val="000A65A1"/>
    <w:rsid w:val="000A7B22"/>
    <w:rsid w:val="000B2B40"/>
    <w:rsid w:val="000B668C"/>
    <w:rsid w:val="000B72B4"/>
    <w:rsid w:val="000C3CE1"/>
    <w:rsid w:val="000D29B5"/>
    <w:rsid w:val="000D3B27"/>
    <w:rsid w:val="000D488C"/>
    <w:rsid w:val="000D78FE"/>
    <w:rsid w:val="000E35B8"/>
    <w:rsid w:val="000E6A01"/>
    <w:rsid w:val="000E6B8A"/>
    <w:rsid w:val="000F255D"/>
    <w:rsid w:val="000F260B"/>
    <w:rsid w:val="000F273D"/>
    <w:rsid w:val="000F3A25"/>
    <w:rsid w:val="000F3FD6"/>
    <w:rsid w:val="000F560C"/>
    <w:rsid w:val="000F5848"/>
    <w:rsid w:val="000F5884"/>
    <w:rsid w:val="001004B1"/>
    <w:rsid w:val="00100534"/>
    <w:rsid w:val="00102377"/>
    <w:rsid w:val="00103F83"/>
    <w:rsid w:val="001045B5"/>
    <w:rsid w:val="00104E39"/>
    <w:rsid w:val="0010571B"/>
    <w:rsid w:val="00110881"/>
    <w:rsid w:val="00112783"/>
    <w:rsid w:val="00113A24"/>
    <w:rsid w:val="00114CA1"/>
    <w:rsid w:val="00114FE3"/>
    <w:rsid w:val="001151E0"/>
    <w:rsid w:val="00115D5A"/>
    <w:rsid w:val="0011635A"/>
    <w:rsid w:val="00120CC7"/>
    <w:rsid w:val="001253C3"/>
    <w:rsid w:val="00125DDC"/>
    <w:rsid w:val="00127854"/>
    <w:rsid w:val="00131564"/>
    <w:rsid w:val="0013158B"/>
    <w:rsid w:val="00132AAE"/>
    <w:rsid w:val="00134952"/>
    <w:rsid w:val="001362AD"/>
    <w:rsid w:val="00136FF4"/>
    <w:rsid w:val="00137F95"/>
    <w:rsid w:val="001430D9"/>
    <w:rsid w:val="00143A81"/>
    <w:rsid w:val="00145914"/>
    <w:rsid w:val="00146455"/>
    <w:rsid w:val="00147DBF"/>
    <w:rsid w:val="00154782"/>
    <w:rsid w:val="0015590A"/>
    <w:rsid w:val="00156502"/>
    <w:rsid w:val="00160C10"/>
    <w:rsid w:val="00162030"/>
    <w:rsid w:val="001629AC"/>
    <w:rsid w:val="001664BC"/>
    <w:rsid w:val="00166CAD"/>
    <w:rsid w:val="00167D59"/>
    <w:rsid w:val="001735AB"/>
    <w:rsid w:val="00174C18"/>
    <w:rsid w:val="00174DAC"/>
    <w:rsid w:val="001809F6"/>
    <w:rsid w:val="001823C9"/>
    <w:rsid w:val="00183682"/>
    <w:rsid w:val="001844BF"/>
    <w:rsid w:val="001860A1"/>
    <w:rsid w:val="00186559"/>
    <w:rsid w:val="001872A3"/>
    <w:rsid w:val="001877D3"/>
    <w:rsid w:val="001952AC"/>
    <w:rsid w:val="0019610A"/>
    <w:rsid w:val="001970AA"/>
    <w:rsid w:val="00197428"/>
    <w:rsid w:val="0019742A"/>
    <w:rsid w:val="001A25A8"/>
    <w:rsid w:val="001A2764"/>
    <w:rsid w:val="001A2A2E"/>
    <w:rsid w:val="001A3C56"/>
    <w:rsid w:val="001B0A7A"/>
    <w:rsid w:val="001B1F6B"/>
    <w:rsid w:val="001B26AB"/>
    <w:rsid w:val="001B2B7F"/>
    <w:rsid w:val="001B407A"/>
    <w:rsid w:val="001C47F8"/>
    <w:rsid w:val="001D12C3"/>
    <w:rsid w:val="001D2A44"/>
    <w:rsid w:val="001D33B1"/>
    <w:rsid w:val="001D369F"/>
    <w:rsid w:val="001D5358"/>
    <w:rsid w:val="001D60A3"/>
    <w:rsid w:val="001E20D3"/>
    <w:rsid w:val="001E5097"/>
    <w:rsid w:val="001E760E"/>
    <w:rsid w:val="001F2E7B"/>
    <w:rsid w:val="001F3715"/>
    <w:rsid w:val="001F491B"/>
    <w:rsid w:val="001F557B"/>
    <w:rsid w:val="001F5806"/>
    <w:rsid w:val="001F5DF3"/>
    <w:rsid w:val="001F6091"/>
    <w:rsid w:val="001F668E"/>
    <w:rsid w:val="00205938"/>
    <w:rsid w:val="00206003"/>
    <w:rsid w:val="00206680"/>
    <w:rsid w:val="00210567"/>
    <w:rsid w:val="00210578"/>
    <w:rsid w:val="00214272"/>
    <w:rsid w:val="00223F98"/>
    <w:rsid w:val="002264AA"/>
    <w:rsid w:val="002304BB"/>
    <w:rsid w:val="002347B6"/>
    <w:rsid w:val="00235C8B"/>
    <w:rsid w:val="002405CE"/>
    <w:rsid w:val="002412A0"/>
    <w:rsid w:val="002423FF"/>
    <w:rsid w:val="002437B4"/>
    <w:rsid w:val="0024473A"/>
    <w:rsid w:val="00244E58"/>
    <w:rsid w:val="002501B3"/>
    <w:rsid w:val="00253E76"/>
    <w:rsid w:val="00254512"/>
    <w:rsid w:val="00257C91"/>
    <w:rsid w:val="00257EE9"/>
    <w:rsid w:val="00262800"/>
    <w:rsid w:val="002631F9"/>
    <w:rsid w:val="00265DE8"/>
    <w:rsid w:val="00265FE1"/>
    <w:rsid w:val="0026647D"/>
    <w:rsid w:val="002671ED"/>
    <w:rsid w:val="002674EB"/>
    <w:rsid w:val="00270340"/>
    <w:rsid w:val="00271950"/>
    <w:rsid w:val="002740B7"/>
    <w:rsid w:val="00274F06"/>
    <w:rsid w:val="002756F3"/>
    <w:rsid w:val="00276EEA"/>
    <w:rsid w:val="00277F2D"/>
    <w:rsid w:val="0028006D"/>
    <w:rsid w:val="00284429"/>
    <w:rsid w:val="00284A15"/>
    <w:rsid w:val="002907D8"/>
    <w:rsid w:val="00291EB1"/>
    <w:rsid w:val="00292928"/>
    <w:rsid w:val="002A3736"/>
    <w:rsid w:val="002A50B6"/>
    <w:rsid w:val="002A70E5"/>
    <w:rsid w:val="002A745D"/>
    <w:rsid w:val="002A7C2F"/>
    <w:rsid w:val="002B2C28"/>
    <w:rsid w:val="002B34FF"/>
    <w:rsid w:val="002B5988"/>
    <w:rsid w:val="002B6443"/>
    <w:rsid w:val="002B6BB6"/>
    <w:rsid w:val="002C04F6"/>
    <w:rsid w:val="002C06BA"/>
    <w:rsid w:val="002C74A0"/>
    <w:rsid w:val="002D151F"/>
    <w:rsid w:val="002D1E96"/>
    <w:rsid w:val="002D2416"/>
    <w:rsid w:val="002D43C5"/>
    <w:rsid w:val="002D4C69"/>
    <w:rsid w:val="002D5AC0"/>
    <w:rsid w:val="002D758A"/>
    <w:rsid w:val="002E1DE2"/>
    <w:rsid w:val="002F07D0"/>
    <w:rsid w:val="002F44BC"/>
    <w:rsid w:val="002F52FF"/>
    <w:rsid w:val="002F6C7E"/>
    <w:rsid w:val="002F7B66"/>
    <w:rsid w:val="00301083"/>
    <w:rsid w:val="003012FC"/>
    <w:rsid w:val="00301FE6"/>
    <w:rsid w:val="003040DA"/>
    <w:rsid w:val="00304198"/>
    <w:rsid w:val="00310AA4"/>
    <w:rsid w:val="003131BB"/>
    <w:rsid w:val="003167F7"/>
    <w:rsid w:val="00325013"/>
    <w:rsid w:val="00326519"/>
    <w:rsid w:val="00330056"/>
    <w:rsid w:val="00330FA6"/>
    <w:rsid w:val="00336FF3"/>
    <w:rsid w:val="00344713"/>
    <w:rsid w:val="00344F08"/>
    <w:rsid w:val="00346906"/>
    <w:rsid w:val="00351BE7"/>
    <w:rsid w:val="00352133"/>
    <w:rsid w:val="00354673"/>
    <w:rsid w:val="00362E70"/>
    <w:rsid w:val="00365E10"/>
    <w:rsid w:val="00367595"/>
    <w:rsid w:val="00372711"/>
    <w:rsid w:val="003740DD"/>
    <w:rsid w:val="00380749"/>
    <w:rsid w:val="00383ED7"/>
    <w:rsid w:val="00383F44"/>
    <w:rsid w:val="00383FF9"/>
    <w:rsid w:val="0038466A"/>
    <w:rsid w:val="0038509E"/>
    <w:rsid w:val="0038768B"/>
    <w:rsid w:val="0039036F"/>
    <w:rsid w:val="00391C6E"/>
    <w:rsid w:val="00393ECD"/>
    <w:rsid w:val="00394886"/>
    <w:rsid w:val="00394AF6"/>
    <w:rsid w:val="00396642"/>
    <w:rsid w:val="003A1F79"/>
    <w:rsid w:val="003A4FBB"/>
    <w:rsid w:val="003A604C"/>
    <w:rsid w:val="003A6FAC"/>
    <w:rsid w:val="003A741A"/>
    <w:rsid w:val="003B1523"/>
    <w:rsid w:val="003B1A34"/>
    <w:rsid w:val="003B39DE"/>
    <w:rsid w:val="003B670B"/>
    <w:rsid w:val="003B7C1D"/>
    <w:rsid w:val="003B7DBA"/>
    <w:rsid w:val="003C0314"/>
    <w:rsid w:val="003C2536"/>
    <w:rsid w:val="003C433A"/>
    <w:rsid w:val="003C4CB5"/>
    <w:rsid w:val="003C4DC6"/>
    <w:rsid w:val="003D06DE"/>
    <w:rsid w:val="003D096E"/>
    <w:rsid w:val="003D23F1"/>
    <w:rsid w:val="003D62DE"/>
    <w:rsid w:val="003D68E6"/>
    <w:rsid w:val="003D7B69"/>
    <w:rsid w:val="003E036D"/>
    <w:rsid w:val="003E1A82"/>
    <w:rsid w:val="003F169A"/>
    <w:rsid w:val="003F1AC8"/>
    <w:rsid w:val="003F2C40"/>
    <w:rsid w:val="003F46F9"/>
    <w:rsid w:val="003F56EA"/>
    <w:rsid w:val="00401DFF"/>
    <w:rsid w:val="00402C9D"/>
    <w:rsid w:val="00402CC8"/>
    <w:rsid w:val="00405793"/>
    <w:rsid w:val="0040716C"/>
    <w:rsid w:val="00415A56"/>
    <w:rsid w:val="00415F20"/>
    <w:rsid w:val="0041787B"/>
    <w:rsid w:val="00420B5B"/>
    <w:rsid w:val="00421AFA"/>
    <w:rsid w:val="00422354"/>
    <w:rsid w:val="00422CC6"/>
    <w:rsid w:val="00425B74"/>
    <w:rsid w:val="004275C8"/>
    <w:rsid w:val="00432436"/>
    <w:rsid w:val="00434F84"/>
    <w:rsid w:val="00435BBC"/>
    <w:rsid w:val="00436D73"/>
    <w:rsid w:val="0044069F"/>
    <w:rsid w:val="0044139C"/>
    <w:rsid w:val="00443AA5"/>
    <w:rsid w:val="004465B6"/>
    <w:rsid w:val="0045188B"/>
    <w:rsid w:val="00451C86"/>
    <w:rsid w:val="00451D92"/>
    <w:rsid w:val="004528F6"/>
    <w:rsid w:val="00457ADE"/>
    <w:rsid w:val="0046177D"/>
    <w:rsid w:val="0046222A"/>
    <w:rsid w:val="004676D2"/>
    <w:rsid w:val="004756FA"/>
    <w:rsid w:val="00475D5F"/>
    <w:rsid w:val="0048036C"/>
    <w:rsid w:val="00481BF8"/>
    <w:rsid w:val="00481D48"/>
    <w:rsid w:val="004832DE"/>
    <w:rsid w:val="00487DDE"/>
    <w:rsid w:val="0049019C"/>
    <w:rsid w:val="00494A5C"/>
    <w:rsid w:val="004A1279"/>
    <w:rsid w:val="004A245D"/>
    <w:rsid w:val="004A26EA"/>
    <w:rsid w:val="004A2FC9"/>
    <w:rsid w:val="004A3B1B"/>
    <w:rsid w:val="004A4A3E"/>
    <w:rsid w:val="004A4C23"/>
    <w:rsid w:val="004A4CF9"/>
    <w:rsid w:val="004A6A6D"/>
    <w:rsid w:val="004A6D35"/>
    <w:rsid w:val="004B4EC6"/>
    <w:rsid w:val="004B558C"/>
    <w:rsid w:val="004B6B6D"/>
    <w:rsid w:val="004C032F"/>
    <w:rsid w:val="004C22C5"/>
    <w:rsid w:val="004C351F"/>
    <w:rsid w:val="004C551A"/>
    <w:rsid w:val="004C5BED"/>
    <w:rsid w:val="004C6756"/>
    <w:rsid w:val="004C6C95"/>
    <w:rsid w:val="004D20D7"/>
    <w:rsid w:val="004D53C5"/>
    <w:rsid w:val="004E493D"/>
    <w:rsid w:val="004E5D26"/>
    <w:rsid w:val="004F0C3D"/>
    <w:rsid w:val="004F3C37"/>
    <w:rsid w:val="004F608E"/>
    <w:rsid w:val="005005F8"/>
    <w:rsid w:val="005017FF"/>
    <w:rsid w:val="005041CB"/>
    <w:rsid w:val="00506CDC"/>
    <w:rsid w:val="00510D81"/>
    <w:rsid w:val="00520DBD"/>
    <w:rsid w:val="0052530B"/>
    <w:rsid w:val="0052748D"/>
    <w:rsid w:val="0053385B"/>
    <w:rsid w:val="0053631F"/>
    <w:rsid w:val="0054075E"/>
    <w:rsid w:val="00542B38"/>
    <w:rsid w:val="0054600C"/>
    <w:rsid w:val="005517CE"/>
    <w:rsid w:val="0056121F"/>
    <w:rsid w:val="0057000C"/>
    <w:rsid w:val="00570593"/>
    <w:rsid w:val="00572D4F"/>
    <w:rsid w:val="00573142"/>
    <w:rsid w:val="00576762"/>
    <w:rsid w:val="005773ED"/>
    <w:rsid w:val="00580011"/>
    <w:rsid w:val="005807F9"/>
    <w:rsid w:val="005814B2"/>
    <w:rsid w:val="00582232"/>
    <w:rsid w:val="005871D9"/>
    <w:rsid w:val="005923B1"/>
    <w:rsid w:val="00592915"/>
    <w:rsid w:val="005940DD"/>
    <w:rsid w:val="005A0F39"/>
    <w:rsid w:val="005A36B1"/>
    <w:rsid w:val="005A4983"/>
    <w:rsid w:val="005A5083"/>
    <w:rsid w:val="005A5874"/>
    <w:rsid w:val="005A5A43"/>
    <w:rsid w:val="005A7D6F"/>
    <w:rsid w:val="005B0F79"/>
    <w:rsid w:val="005B1E0F"/>
    <w:rsid w:val="005B38BD"/>
    <w:rsid w:val="005B7057"/>
    <w:rsid w:val="005B712E"/>
    <w:rsid w:val="005C0884"/>
    <w:rsid w:val="005C2B8E"/>
    <w:rsid w:val="005C3880"/>
    <w:rsid w:val="005C7908"/>
    <w:rsid w:val="005D0ED2"/>
    <w:rsid w:val="005D3D47"/>
    <w:rsid w:val="005D5C24"/>
    <w:rsid w:val="005D6494"/>
    <w:rsid w:val="005E0F1A"/>
    <w:rsid w:val="005E42CD"/>
    <w:rsid w:val="005E4EF2"/>
    <w:rsid w:val="005E7DFB"/>
    <w:rsid w:val="005F1B30"/>
    <w:rsid w:val="005F2C47"/>
    <w:rsid w:val="005F4129"/>
    <w:rsid w:val="005F49E9"/>
    <w:rsid w:val="005F6AC3"/>
    <w:rsid w:val="005F7254"/>
    <w:rsid w:val="005F74A3"/>
    <w:rsid w:val="0060194F"/>
    <w:rsid w:val="00601FB8"/>
    <w:rsid w:val="0060326A"/>
    <w:rsid w:val="00607E27"/>
    <w:rsid w:val="006128BD"/>
    <w:rsid w:val="00614A66"/>
    <w:rsid w:val="00614FD9"/>
    <w:rsid w:val="006177C4"/>
    <w:rsid w:val="00623CAB"/>
    <w:rsid w:val="00624BA0"/>
    <w:rsid w:val="006258C7"/>
    <w:rsid w:val="00626567"/>
    <w:rsid w:val="006279F6"/>
    <w:rsid w:val="00627FE1"/>
    <w:rsid w:val="00630438"/>
    <w:rsid w:val="00632F5F"/>
    <w:rsid w:val="0063331D"/>
    <w:rsid w:val="00634DF8"/>
    <w:rsid w:val="00634EE1"/>
    <w:rsid w:val="00635617"/>
    <w:rsid w:val="00637A3C"/>
    <w:rsid w:val="0064063E"/>
    <w:rsid w:val="00640D9B"/>
    <w:rsid w:val="00642795"/>
    <w:rsid w:val="00643A1A"/>
    <w:rsid w:val="006504CE"/>
    <w:rsid w:val="00650C22"/>
    <w:rsid w:val="006537E7"/>
    <w:rsid w:val="00654CFE"/>
    <w:rsid w:val="00654F00"/>
    <w:rsid w:val="0065748B"/>
    <w:rsid w:val="0066367B"/>
    <w:rsid w:val="00670960"/>
    <w:rsid w:val="00671267"/>
    <w:rsid w:val="00671524"/>
    <w:rsid w:val="006718C8"/>
    <w:rsid w:val="00671F7C"/>
    <w:rsid w:val="006777B6"/>
    <w:rsid w:val="00683808"/>
    <w:rsid w:val="00686C7E"/>
    <w:rsid w:val="006A06A3"/>
    <w:rsid w:val="006A0E56"/>
    <w:rsid w:val="006A1022"/>
    <w:rsid w:val="006A4186"/>
    <w:rsid w:val="006A762A"/>
    <w:rsid w:val="006B0C5A"/>
    <w:rsid w:val="006B2852"/>
    <w:rsid w:val="006B350E"/>
    <w:rsid w:val="006B5671"/>
    <w:rsid w:val="006C093E"/>
    <w:rsid w:val="006C2FCC"/>
    <w:rsid w:val="006C5C33"/>
    <w:rsid w:val="006C6F08"/>
    <w:rsid w:val="006D0C88"/>
    <w:rsid w:val="006D36AD"/>
    <w:rsid w:val="006E035D"/>
    <w:rsid w:val="006E319D"/>
    <w:rsid w:val="006E5106"/>
    <w:rsid w:val="006E6724"/>
    <w:rsid w:val="006F0BDA"/>
    <w:rsid w:val="006F3473"/>
    <w:rsid w:val="006F49D4"/>
    <w:rsid w:val="006F4CA9"/>
    <w:rsid w:val="006F5F6D"/>
    <w:rsid w:val="007029DE"/>
    <w:rsid w:val="00704876"/>
    <w:rsid w:val="007049FF"/>
    <w:rsid w:val="0070673D"/>
    <w:rsid w:val="007149E1"/>
    <w:rsid w:val="007162D5"/>
    <w:rsid w:val="0071642B"/>
    <w:rsid w:val="00720233"/>
    <w:rsid w:val="00721EDC"/>
    <w:rsid w:val="00722BD9"/>
    <w:rsid w:val="00725BAD"/>
    <w:rsid w:val="007308B2"/>
    <w:rsid w:val="00730EBD"/>
    <w:rsid w:val="00734CB2"/>
    <w:rsid w:val="00741793"/>
    <w:rsid w:val="00741B58"/>
    <w:rsid w:val="00743D83"/>
    <w:rsid w:val="00745676"/>
    <w:rsid w:val="00745706"/>
    <w:rsid w:val="00745CD4"/>
    <w:rsid w:val="00750EC1"/>
    <w:rsid w:val="00754B5D"/>
    <w:rsid w:val="00754C90"/>
    <w:rsid w:val="00756837"/>
    <w:rsid w:val="0076009A"/>
    <w:rsid w:val="0076232A"/>
    <w:rsid w:val="00765AEB"/>
    <w:rsid w:val="007674A8"/>
    <w:rsid w:val="00770C09"/>
    <w:rsid w:val="00774987"/>
    <w:rsid w:val="00775E2B"/>
    <w:rsid w:val="007761DD"/>
    <w:rsid w:val="00777C66"/>
    <w:rsid w:val="007826D3"/>
    <w:rsid w:val="00792A4B"/>
    <w:rsid w:val="00792E2A"/>
    <w:rsid w:val="007A00ED"/>
    <w:rsid w:val="007A11CF"/>
    <w:rsid w:val="007A3B38"/>
    <w:rsid w:val="007A67A2"/>
    <w:rsid w:val="007A7450"/>
    <w:rsid w:val="007A7CE2"/>
    <w:rsid w:val="007B0E69"/>
    <w:rsid w:val="007B1A29"/>
    <w:rsid w:val="007B5E63"/>
    <w:rsid w:val="007B6DAF"/>
    <w:rsid w:val="007B7917"/>
    <w:rsid w:val="007C0FED"/>
    <w:rsid w:val="007C3DCC"/>
    <w:rsid w:val="007C5B91"/>
    <w:rsid w:val="007C6DF2"/>
    <w:rsid w:val="007D1CFA"/>
    <w:rsid w:val="007D35DA"/>
    <w:rsid w:val="007D4E98"/>
    <w:rsid w:val="007D5082"/>
    <w:rsid w:val="007D5B81"/>
    <w:rsid w:val="007D7728"/>
    <w:rsid w:val="007D79C0"/>
    <w:rsid w:val="007E0680"/>
    <w:rsid w:val="007E2E2F"/>
    <w:rsid w:val="007E2FCE"/>
    <w:rsid w:val="007E3A6D"/>
    <w:rsid w:val="007E570B"/>
    <w:rsid w:val="007E69DD"/>
    <w:rsid w:val="007E6E9C"/>
    <w:rsid w:val="007F08CB"/>
    <w:rsid w:val="007F08DA"/>
    <w:rsid w:val="007F17C4"/>
    <w:rsid w:val="007F417B"/>
    <w:rsid w:val="007F4C2A"/>
    <w:rsid w:val="00801392"/>
    <w:rsid w:val="00802FC2"/>
    <w:rsid w:val="00804958"/>
    <w:rsid w:val="008051BA"/>
    <w:rsid w:val="00806253"/>
    <w:rsid w:val="00806A9F"/>
    <w:rsid w:val="00812F23"/>
    <w:rsid w:val="00814F31"/>
    <w:rsid w:val="00815054"/>
    <w:rsid w:val="008150D3"/>
    <w:rsid w:val="008160D2"/>
    <w:rsid w:val="0082130F"/>
    <w:rsid w:val="00824396"/>
    <w:rsid w:val="00830E5D"/>
    <w:rsid w:val="00830F3E"/>
    <w:rsid w:val="00832246"/>
    <w:rsid w:val="008325CB"/>
    <w:rsid w:val="00832C55"/>
    <w:rsid w:val="0083335D"/>
    <w:rsid w:val="00833D5C"/>
    <w:rsid w:val="00835C11"/>
    <w:rsid w:val="00840821"/>
    <w:rsid w:val="00843F26"/>
    <w:rsid w:val="00844C03"/>
    <w:rsid w:val="00846708"/>
    <w:rsid w:val="00847BA7"/>
    <w:rsid w:val="00851A61"/>
    <w:rsid w:val="00860C03"/>
    <w:rsid w:val="00864C74"/>
    <w:rsid w:val="008664A1"/>
    <w:rsid w:val="0086734C"/>
    <w:rsid w:val="00872933"/>
    <w:rsid w:val="00873BBB"/>
    <w:rsid w:val="00874C08"/>
    <w:rsid w:val="00880FDD"/>
    <w:rsid w:val="0088376F"/>
    <w:rsid w:val="00884666"/>
    <w:rsid w:val="00885170"/>
    <w:rsid w:val="0088629E"/>
    <w:rsid w:val="008908DD"/>
    <w:rsid w:val="00894F5E"/>
    <w:rsid w:val="008A074E"/>
    <w:rsid w:val="008A162E"/>
    <w:rsid w:val="008A7FDC"/>
    <w:rsid w:val="008B40E5"/>
    <w:rsid w:val="008B7882"/>
    <w:rsid w:val="008C007D"/>
    <w:rsid w:val="008C10AF"/>
    <w:rsid w:val="008C24F7"/>
    <w:rsid w:val="008C26FB"/>
    <w:rsid w:val="008C3534"/>
    <w:rsid w:val="008D53C4"/>
    <w:rsid w:val="008E3FD8"/>
    <w:rsid w:val="008E6041"/>
    <w:rsid w:val="008F1308"/>
    <w:rsid w:val="008F36D0"/>
    <w:rsid w:val="008F3879"/>
    <w:rsid w:val="008F5DC3"/>
    <w:rsid w:val="008F7E95"/>
    <w:rsid w:val="0090356A"/>
    <w:rsid w:val="00903C2D"/>
    <w:rsid w:val="00904260"/>
    <w:rsid w:val="00906F91"/>
    <w:rsid w:val="00907790"/>
    <w:rsid w:val="0090798A"/>
    <w:rsid w:val="00910BA9"/>
    <w:rsid w:val="00911398"/>
    <w:rsid w:val="00911DD3"/>
    <w:rsid w:val="009128B8"/>
    <w:rsid w:val="0091374F"/>
    <w:rsid w:val="00913F94"/>
    <w:rsid w:val="00920C07"/>
    <w:rsid w:val="00926B5C"/>
    <w:rsid w:val="009272FA"/>
    <w:rsid w:val="009279EB"/>
    <w:rsid w:val="00930257"/>
    <w:rsid w:val="00932734"/>
    <w:rsid w:val="00932845"/>
    <w:rsid w:val="00932E20"/>
    <w:rsid w:val="00934320"/>
    <w:rsid w:val="009343E5"/>
    <w:rsid w:val="009345E9"/>
    <w:rsid w:val="00935AF8"/>
    <w:rsid w:val="00940034"/>
    <w:rsid w:val="00941DD5"/>
    <w:rsid w:val="00946B6E"/>
    <w:rsid w:val="00946E13"/>
    <w:rsid w:val="00951594"/>
    <w:rsid w:val="00953EEF"/>
    <w:rsid w:val="00955651"/>
    <w:rsid w:val="00955AFD"/>
    <w:rsid w:val="00956B86"/>
    <w:rsid w:val="00957BA8"/>
    <w:rsid w:val="0096104C"/>
    <w:rsid w:val="0096276A"/>
    <w:rsid w:val="00962848"/>
    <w:rsid w:val="0096432C"/>
    <w:rsid w:val="00964FF7"/>
    <w:rsid w:val="009668ED"/>
    <w:rsid w:val="00973E34"/>
    <w:rsid w:val="00975E9D"/>
    <w:rsid w:val="009762A6"/>
    <w:rsid w:val="00980D89"/>
    <w:rsid w:val="00982EF3"/>
    <w:rsid w:val="009832FA"/>
    <w:rsid w:val="00984101"/>
    <w:rsid w:val="009844C0"/>
    <w:rsid w:val="00984904"/>
    <w:rsid w:val="00987485"/>
    <w:rsid w:val="00987A6C"/>
    <w:rsid w:val="0099020C"/>
    <w:rsid w:val="00994178"/>
    <w:rsid w:val="0099475B"/>
    <w:rsid w:val="009A1C23"/>
    <w:rsid w:val="009A32B2"/>
    <w:rsid w:val="009A3BF2"/>
    <w:rsid w:val="009A4DFD"/>
    <w:rsid w:val="009A5A23"/>
    <w:rsid w:val="009A7245"/>
    <w:rsid w:val="009A7F77"/>
    <w:rsid w:val="009B2BED"/>
    <w:rsid w:val="009B2D7B"/>
    <w:rsid w:val="009B6880"/>
    <w:rsid w:val="009C126F"/>
    <w:rsid w:val="009C23CA"/>
    <w:rsid w:val="009C5600"/>
    <w:rsid w:val="009D3E1C"/>
    <w:rsid w:val="009D60E7"/>
    <w:rsid w:val="009E054A"/>
    <w:rsid w:val="009E4401"/>
    <w:rsid w:val="009E590B"/>
    <w:rsid w:val="009E6CA1"/>
    <w:rsid w:val="009F192D"/>
    <w:rsid w:val="009F1F47"/>
    <w:rsid w:val="009F22BE"/>
    <w:rsid w:val="009F36FD"/>
    <w:rsid w:val="009F38F4"/>
    <w:rsid w:val="009F470E"/>
    <w:rsid w:val="009F4B9A"/>
    <w:rsid w:val="009F7348"/>
    <w:rsid w:val="00A01627"/>
    <w:rsid w:val="00A03817"/>
    <w:rsid w:val="00A05D40"/>
    <w:rsid w:val="00A109C2"/>
    <w:rsid w:val="00A115DC"/>
    <w:rsid w:val="00A11B02"/>
    <w:rsid w:val="00A125A1"/>
    <w:rsid w:val="00A15897"/>
    <w:rsid w:val="00A15FAB"/>
    <w:rsid w:val="00A16E24"/>
    <w:rsid w:val="00A1721F"/>
    <w:rsid w:val="00A2010B"/>
    <w:rsid w:val="00A2020D"/>
    <w:rsid w:val="00A25684"/>
    <w:rsid w:val="00A31F1A"/>
    <w:rsid w:val="00A34F08"/>
    <w:rsid w:val="00A40D85"/>
    <w:rsid w:val="00A41B1A"/>
    <w:rsid w:val="00A435EF"/>
    <w:rsid w:val="00A51F21"/>
    <w:rsid w:val="00A5620F"/>
    <w:rsid w:val="00A62FEB"/>
    <w:rsid w:val="00A63B88"/>
    <w:rsid w:val="00A67B83"/>
    <w:rsid w:val="00A70DAA"/>
    <w:rsid w:val="00A74863"/>
    <w:rsid w:val="00A77FA6"/>
    <w:rsid w:val="00A809B2"/>
    <w:rsid w:val="00A81814"/>
    <w:rsid w:val="00A81CFE"/>
    <w:rsid w:val="00A83F8A"/>
    <w:rsid w:val="00A84FBF"/>
    <w:rsid w:val="00A92CD1"/>
    <w:rsid w:val="00A93F59"/>
    <w:rsid w:val="00A95210"/>
    <w:rsid w:val="00A97E6B"/>
    <w:rsid w:val="00AA58F1"/>
    <w:rsid w:val="00AA77E1"/>
    <w:rsid w:val="00AA7900"/>
    <w:rsid w:val="00AB1C5A"/>
    <w:rsid w:val="00AB6127"/>
    <w:rsid w:val="00AB6E3C"/>
    <w:rsid w:val="00AB79C2"/>
    <w:rsid w:val="00AC1E6D"/>
    <w:rsid w:val="00AC390E"/>
    <w:rsid w:val="00AC3FE8"/>
    <w:rsid w:val="00AC6A92"/>
    <w:rsid w:val="00AC7565"/>
    <w:rsid w:val="00AD0A56"/>
    <w:rsid w:val="00AD18AF"/>
    <w:rsid w:val="00AD31B2"/>
    <w:rsid w:val="00AD58A7"/>
    <w:rsid w:val="00AD5EF8"/>
    <w:rsid w:val="00AD72A9"/>
    <w:rsid w:val="00AD7CED"/>
    <w:rsid w:val="00AE09E8"/>
    <w:rsid w:val="00AE0C22"/>
    <w:rsid w:val="00AE2633"/>
    <w:rsid w:val="00AE2A79"/>
    <w:rsid w:val="00AE5FB7"/>
    <w:rsid w:val="00AE7A20"/>
    <w:rsid w:val="00AF09EB"/>
    <w:rsid w:val="00AF174B"/>
    <w:rsid w:val="00AF246B"/>
    <w:rsid w:val="00AF3AB2"/>
    <w:rsid w:val="00AF580A"/>
    <w:rsid w:val="00AF5E0A"/>
    <w:rsid w:val="00AF7747"/>
    <w:rsid w:val="00AF77EE"/>
    <w:rsid w:val="00B05BE3"/>
    <w:rsid w:val="00B06AD4"/>
    <w:rsid w:val="00B15B38"/>
    <w:rsid w:val="00B15F1B"/>
    <w:rsid w:val="00B165EC"/>
    <w:rsid w:val="00B27288"/>
    <w:rsid w:val="00B3088A"/>
    <w:rsid w:val="00B31998"/>
    <w:rsid w:val="00B31A99"/>
    <w:rsid w:val="00B327FE"/>
    <w:rsid w:val="00B3420A"/>
    <w:rsid w:val="00B3702C"/>
    <w:rsid w:val="00B4157D"/>
    <w:rsid w:val="00B41E45"/>
    <w:rsid w:val="00B42BC1"/>
    <w:rsid w:val="00B438C3"/>
    <w:rsid w:val="00B43BCC"/>
    <w:rsid w:val="00B4466C"/>
    <w:rsid w:val="00B50073"/>
    <w:rsid w:val="00B50AD6"/>
    <w:rsid w:val="00B55C74"/>
    <w:rsid w:val="00B5701D"/>
    <w:rsid w:val="00B5721F"/>
    <w:rsid w:val="00B6026E"/>
    <w:rsid w:val="00B61D40"/>
    <w:rsid w:val="00B67D69"/>
    <w:rsid w:val="00B74C83"/>
    <w:rsid w:val="00B7600C"/>
    <w:rsid w:val="00B8148B"/>
    <w:rsid w:val="00B843C2"/>
    <w:rsid w:val="00B859CB"/>
    <w:rsid w:val="00B8673C"/>
    <w:rsid w:val="00B87D3A"/>
    <w:rsid w:val="00B937D9"/>
    <w:rsid w:val="00B945B5"/>
    <w:rsid w:val="00B94F99"/>
    <w:rsid w:val="00B96719"/>
    <w:rsid w:val="00B9711C"/>
    <w:rsid w:val="00BA0309"/>
    <w:rsid w:val="00BA17B2"/>
    <w:rsid w:val="00BB17BC"/>
    <w:rsid w:val="00BB2ADD"/>
    <w:rsid w:val="00BB350E"/>
    <w:rsid w:val="00BB39BE"/>
    <w:rsid w:val="00BB50C0"/>
    <w:rsid w:val="00BB70D4"/>
    <w:rsid w:val="00BB7582"/>
    <w:rsid w:val="00BC5226"/>
    <w:rsid w:val="00BC64B9"/>
    <w:rsid w:val="00BC742A"/>
    <w:rsid w:val="00BD0529"/>
    <w:rsid w:val="00BD0D8C"/>
    <w:rsid w:val="00BD2E48"/>
    <w:rsid w:val="00BD3802"/>
    <w:rsid w:val="00BD53A0"/>
    <w:rsid w:val="00BD5846"/>
    <w:rsid w:val="00BE0E62"/>
    <w:rsid w:val="00BE1081"/>
    <w:rsid w:val="00BE3559"/>
    <w:rsid w:val="00BE3BBB"/>
    <w:rsid w:val="00BE4733"/>
    <w:rsid w:val="00BF13D8"/>
    <w:rsid w:val="00BF1D77"/>
    <w:rsid w:val="00BF58D6"/>
    <w:rsid w:val="00BF5FB9"/>
    <w:rsid w:val="00BF6FA6"/>
    <w:rsid w:val="00BF74F6"/>
    <w:rsid w:val="00C00106"/>
    <w:rsid w:val="00C01C1A"/>
    <w:rsid w:val="00C01E9C"/>
    <w:rsid w:val="00C0583E"/>
    <w:rsid w:val="00C105F4"/>
    <w:rsid w:val="00C157D3"/>
    <w:rsid w:val="00C21D1E"/>
    <w:rsid w:val="00C235FE"/>
    <w:rsid w:val="00C2617C"/>
    <w:rsid w:val="00C262B9"/>
    <w:rsid w:val="00C27AF5"/>
    <w:rsid w:val="00C306E5"/>
    <w:rsid w:val="00C310B2"/>
    <w:rsid w:val="00C34634"/>
    <w:rsid w:val="00C34B38"/>
    <w:rsid w:val="00C35D9D"/>
    <w:rsid w:val="00C41392"/>
    <w:rsid w:val="00C41931"/>
    <w:rsid w:val="00C44CA7"/>
    <w:rsid w:val="00C44D3B"/>
    <w:rsid w:val="00C47D32"/>
    <w:rsid w:val="00C50CAF"/>
    <w:rsid w:val="00C5133F"/>
    <w:rsid w:val="00C518B8"/>
    <w:rsid w:val="00C524FF"/>
    <w:rsid w:val="00C54073"/>
    <w:rsid w:val="00C565BD"/>
    <w:rsid w:val="00C56843"/>
    <w:rsid w:val="00C56EBA"/>
    <w:rsid w:val="00C579EC"/>
    <w:rsid w:val="00C6041C"/>
    <w:rsid w:val="00C607E6"/>
    <w:rsid w:val="00C61788"/>
    <w:rsid w:val="00C646F7"/>
    <w:rsid w:val="00C65AF5"/>
    <w:rsid w:val="00C66786"/>
    <w:rsid w:val="00C66CBE"/>
    <w:rsid w:val="00C67007"/>
    <w:rsid w:val="00C6777F"/>
    <w:rsid w:val="00C6791B"/>
    <w:rsid w:val="00C67E36"/>
    <w:rsid w:val="00C70FEA"/>
    <w:rsid w:val="00C80CE0"/>
    <w:rsid w:val="00C820C3"/>
    <w:rsid w:val="00C83278"/>
    <w:rsid w:val="00C851B4"/>
    <w:rsid w:val="00C865A3"/>
    <w:rsid w:val="00C9090A"/>
    <w:rsid w:val="00C93ADB"/>
    <w:rsid w:val="00C941D3"/>
    <w:rsid w:val="00C94447"/>
    <w:rsid w:val="00CA105D"/>
    <w:rsid w:val="00CA1DED"/>
    <w:rsid w:val="00CA6353"/>
    <w:rsid w:val="00CA669A"/>
    <w:rsid w:val="00CB0D87"/>
    <w:rsid w:val="00CB440E"/>
    <w:rsid w:val="00CB4D86"/>
    <w:rsid w:val="00CB7E36"/>
    <w:rsid w:val="00CC100B"/>
    <w:rsid w:val="00CC184A"/>
    <w:rsid w:val="00CC2D86"/>
    <w:rsid w:val="00CC6461"/>
    <w:rsid w:val="00CC6E0A"/>
    <w:rsid w:val="00CD156B"/>
    <w:rsid w:val="00CD2831"/>
    <w:rsid w:val="00CD2E57"/>
    <w:rsid w:val="00CE0465"/>
    <w:rsid w:val="00CE4589"/>
    <w:rsid w:val="00CE45EC"/>
    <w:rsid w:val="00CF2074"/>
    <w:rsid w:val="00CF446B"/>
    <w:rsid w:val="00CF4EC8"/>
    <w:rsid w:val="00CF6AD7"/>
    <w:rsid w:val="00CF726C"/>
    <w:rsid w:val="00D00CE5"/>
    <w:rsid w:val="00D06FC9"/>
    <w:rsid w:val="00D114AF"/>
    <w:rsid w:val="00D15A75"/>
    <w:rsid w:val="00D207E4"/>
    <w:rsid w:val="00D22CFB"/>
    <w:rsid w:val="00D230A2"/>
    <w:rsid w:val="00D315D8"/>
    <w:rsid w:val="00D31FAB"/>
    <w:rsid w:val="00D3200E"/>
    <w:rsid w:val="00D3299D"/>
    <w:rsid w:val="00D34507"/>
    <w:rsid w:val="00D348FD"/>
    <w:rsid w:val="00D35315"/>
    <w:rsid w:val="00D35AAD"/>
    <w:rsid w:val="00D378AE"/>
    <w:rsid w:val="00D408EE"/>
    <w:rsid w:val="00D40D85"/>
    <w:rsid w:val="00D43BDC"/>
    <w:rsid w:val="00D4449B"/>
    <w:rsid w:val="00D50084"/>
    <w:rsid w:val="00D51597"/>
    <w:rsid w:val="00D5561C"/>
    <w:rsid w:val="00D55CE7"/>
    <w:rsid w:val="00D56319"/>
    <w:rsid w:val="00D571AF"/>
    <w:rsid w:val="00D57B7E"/>
    <w:rsid w:val="00D57CBF"/>
    <w:rsid w:val="00D62A21"/>
    <w:rsid w:val="00D62BB0"/>
    <w:rsid w:val="00D65A00"/>
    <w:rsid w:val="00D65B9A"/>
    <w:rsid w:val="00D65FB8"/>
    <w:rsid w:val="00D72737"/>
    <w:rsid w:val="00D743B3"/>
    <w:rsid w:val="00D77D85"/>
    <w:rsid w:val="00D8253F"/>
    <w:rsid w:val="00D83E6B"/>
    <w:rsid w:val="00D92A84"/>
    <w:rsid w:val="00D93B39"/>
    <w:rsid w:val="00D93BC6"/>
    <w:rsid w:val="00D93FF3"/>
    <w:rsid w:val="00D97003"/>
    <w:rsid w:val="00DA1880"/>
    <w:rsid w:val="00DA52A5"/>
    <w:rsid w:val="00DB1786"/>
    <w:rsid w:val="00DB507A"/>
    <w:rsid w:val="00DB569D"/>
    <w:rsid w:val="00DC11F8"/>
    <w:rsid w:val="00DC202D"/>
    <w:rsid w:val="00DC58CB"/>
    <w:rsid w:val="00DC6C18"/>
    <w:rsid w:val="00DD1721"/>
    <w:rsid w:val="00DD2763"/>
    <w:rsid w:val="00DD5850"/>
    <w:rsid w:val="00DD75D6"/>
    <w:rsid w:val="00DD7CCC"/>
    <w:rsid w:val="00DE1DD0"/>
    <w:rsid w:val="00DE3AEB"/>
    <w:rsid w:val="00DE5113"/>
    <w:rsid w:val="00DE7B43"/>
    <w:rsid w:val="00DF12C9"/>
    <w:rsid w:val="00E0066E"/>
    <w:rsid w:val="00E009AB"/>
    <w:rsid w:val="00E04E83"/>
    <w:rsid w:val="00E0515E"/>
    <w:rsid w:val="00E05312"/>
    <w:rsid w:val="00E058DE"/>
    <w:rsid w:val="00E05E2C"/>
    <w:rsid w:val="00E07190"/>
    <w:rsid w:val="00E1353D"/>
    <w:rsid w:val="00E15156"/>
    <w:rsid w:val="00E15F74"/>
    <w:rsid w:val="00E1600A"/>
    <w:rsid w:val="00E20541"/>
    <w:rsid w:val="00E21A81"/>
    <w:rsid w:val="00E21B94"/>
    <w:rsid w:val="00E25B68"/>
    <w:rsid w:val="00E26CD3"/>
    <w:rsid w:val="00E26EDA"/>
    <w:rsid w:val="00E30A3C"/>
    <w:rsid w:val="00E30EA2"/>
    <w:rsid w:val="00E33131"/>
    <w:rsid w:val="00E3341B"/>
    <w:rsid w:val="00E35AC3"/>
    <w:rsid w:val="00E405A9"/>
    <w:rsid w:val="00E45E5B"/>
    <w:rsid w:val="00E470E3"/>
    <w:rsid w:val="00E47413"/>
    <w:rsid w:val="00E47BE0"/>
    <w:rsid w:val="00E513D5"/>
    <w:rsid w:val="00E516C9"/>
    <w:rsid w:val="00E51EC0"/>
    <w:rsid w:val="00E55283"/>
    <w:rsid w:val="00E5555D"/>
    <w:rsid w:val="00E63CA6"/>
    <w:rsid w:val="00E776C5"/>
    <w:rsid w:val="00E80E00"/>
    <w:rsid w:val="00E812C0"/>
    <w:rsid w:val="00E82277"/>
    <w:rsid w:val="00E8339B"/>
    <w:rsid w:val="00E85944"/>
    <w:rsid w:val="00E862AB"/>
    <w:rsid w:val="00E87021"/>
    <w:rsid w:val="00E871F0"/>
    <w:rsid w:val="00E87DAC"/>
    <w:rsid w:val="00E90DF3"/>
    <w:rsid w:val="00E91440"/>
    <w:rsid w:val="00E93FE3"/>
    <w:rsid w:val="00E9411E"/>
    <w:rsid w:val="00EA4856"/>
    <w:rsid w:val="00EA6077"/>
    <w:rsid w:val="00EB19AA"/>
    <w:rsid w:val="00EB4208"/>
    <w:rsid w:val="00EC16D6"/>
    <w:rsid w:val="00EC208B"/>
    <w:rsid w:val="00EC623A"/>
    <w:rsid w:val="00EC7E2E"/>
    <w:rsid w:val="00EC7F14"/>
    <w:rsid w:val="00ED0B3A"/>
    <w:rsid w:val="00ED1EDE"/>
    <w:rsid w:val="00ED46B7"/>
    <w:rsid w:val="00ED52AA"/>
    <w:rsid w:val="00ED7751"/>
    <w:rsid w:val="00ED77D1"/>
    <w:rsid w:val="00EE000F"/>
    <w:rsid w:val="00EE0A39"/>
    <w:rsid w:val="00EE1C1D"/>
    <w:rsid w:val="00EE2502"/>
    <w:rsid w:val="00EE49EF"/>
    <w:rsid w:val="00EE5D78"/>
    <w:rsid w:val="00EE63A0"/>
    <w:rsid w:val="00EE6F53"/>
    <w:rsid w:val="00EF05ED"/>
    <w:rsid w:val="00EF10B8"/>
    <w:rsid w:val="00EF30C5"/>
    <w:rsid w:val="00EF7BBD"/>
    <w:rsid w:val="00F0697C"/>
    <w:rsid w:val="00F06ADA"/>
    <w:rsid w:val="00F06FEB"/>
    <w:rsid w:val="00F10293"/>
    <w:rsid w:val="00F17387"/>
    <w:rsid w:val="00F20BA1"/>
    <w:rsid w:val="00F22C21"/>
    <w:rsid w:val="00F270E7"/>
    <w:rsid w:val="00F27C30"/>
    <w:rsid w:val="00F30C1D"/>
    <w:rsid w:val="00F31A44"/>
    <w:rsid w:val="00F341BA"/>
    <w:rsid w:val="00F37085"/>
    <w:rsid w:val="00F37F3D"/>
    <w:rsid w:val="00F405B2"/>
    <w:rsid w:val="00F410B5"/>
    <w:rsid w:val="00F41742"/>
    <w:rsid w:val="00F4188F"/>
    <w:rsid w:val="00F4256F"/>
    <w:rsid w:val="00F46C8F"/>
    <w:rsid w:val="00F5188D"/>
    <w:rsid w:val="00F550FE"/>
    <w:rsid w:val="00F60925"/>
    <w:rsid w:val="00F60A01"/>
    <w:rsid w:val="00F610F5"/>
    <w:rsid w:val="00F62FCF"/>
    <w:rsid w:val="00F64822"/>
    <w:rsid w:val="00F7358F"/>
    <w:rsid w:val="00F7389D"/>
    <w:rsid w:val="00F74D1B"/>
    <w:rsid w:val="00F778D4"/>
    <w:rsid w:val="00F812B2"/>
    <w:rsid w:val="00F815E9"/>
    <w:rsid w:val="00F81DF6"/>
    <w:rsid w:val="00F847D4"/>
    <w:rsid w:val="00F862BC"/>
    <w:rsid w:val="00F87232"/>
    <w:rsid w:val="00F87F3F"/>
    <w:rsid w:val="00FA10AD"/>
    <w:rsid w:val="00FA2C16"/>
    <w:rsid w:val="00FA430C"/>
    <w:rsid w:val="00FB0F83"/>
    <w:rsid w:val="00FB3AA6"/>
    <w:rsid w:val="00FB6000"/>
    <w:rsid w:val="00FB7BB8"/>
    <w:rsid w:val="00FB7FC8"/>
    <w:rsid w:val="00FC267F"/>
    <w:rsid w:val="00FC31D0"/>
    <w:rsid w:val="00FC3AFA"/>
    <w:rsid w:val="00FC4B6E"/>
    <w:rsid w:val="00FC501C"/>
    <w:rsid w:val="00FD3442"/>
    <w:rsid w:val="00FD5A33"/>
    <w:rsid w:val="00FD6F53"/>
    <w:rsid w:val="00FD722E"/>
    <w:rsid w:val="00FE35B4"/>
    <w:rsid w:val="00FE6AEA"/>
    <w:rsid w:val="00FF18CD"/>
    <w:rsid w:val="00FF3ED8"/>
    <w:rsid w:val="00FF3F78"/>
    <w:rsid w:val="00FF5622"/>
    <w:rsid w:val="00FF5EE6"/>
    <w:rsid w:val="00FF619C"/>
    <w:rsid w:val="00FF61C2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77504"/>
  <w15:chartTrackingRefBased/>
  <w15:docId w15:val="{9C621630-D362-4E95-9714-9EA5345A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D4"/>
  </w:style>
  <w:style w:type="paragraph" w:styleId="Footer">
    <w:name w:val="footer"/>
    <w:basedOn w:val="Normal"/>
    <w:link w:val="FooterChar"/>
    <w:uiPriority w:val="99"/>
    <w:unhideWhenUsed/>
    <w:rsid w:val="006F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D4"/>
  </w:style>
  <w:style w:type="paragraph" w:styleId="ListParagraph">
    <w:name w:val="List Paragraph"/>
    <w:basedOn w:val="Normal"/>
    <w:uiPriority w:val="34"/>
    <w:qFormat/>
    <w:rsid w:val="006F49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59C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5940D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5478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4CA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871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51799d-7df3-4813-8d18-e50456f95b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9A041831414848BDA09F07BC30B292" ma:contentTypeVersion="18" ma:contentTypeDescription="Create a new document." ma:contentTypeScope="" ma:versionID="eadc759ad46246bc7047ed0b55dc5c4d">
  <xsd:schema xmlns:xsd="http://www.w3.org/2001/XMLSchema" xmlns:xs="http://www.w3.org/2001/XMLSchema" xmlns:p="http://schemas.microsoft.com/office/2006/metadata/properties" xmlns:ns3="0951799d-7df3-4813-8d18-e50456f95ba8" xmlns:ns4="8f2bfe4e-15a4-475f-bd0a-aabca0fc757f" targetNamespace="http://schemas.microsoft.com/office/2006/metadata/properties" ma:root="true" ma:fieldsID="77f91c9ba79ad7cbc752f5478a6eb73c" ns3:_="" ns4:_="">
    <xsd:import namespace="0951799d-7df3-4813-8d18-e50456f95ba8"/>
    <xsd:import namespace="8f2bfe4e-15a4-475f-bd0a-aabca0fc75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1799d-7df3-4813-8d18-e50456f95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bfe4e-15a4-475f-bd0a-aabca0fc7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C6D511-3B0B-4EAE-AF73-E061FDE59276}">
  <ds:schemaRefs>
    <ds:schemaRef ds:uri="http://schemas.microsoft.com/office/2006/metadata/properties"/>
    <ds:schemaRef ds:uri="http://schemas.microsoft.com/office/infopath/2007/PartnerControls"/>
    <ds:schemaRef ds:uri="0951799d-7df3-4813-8d18-e50456f95ba8"/>
  </ds:schemaRefs>
</ds:datastoreItem>
</file>

<file path=customXml/itemProps2.xml><?xml version="1.0" encoding="utf-8"?>
<ds:datastoreItem xmlns:ds="http://schemas.openxmlformats.org/officeDocument/2006/customXml" ds:itemID="{71896BE2-F949-4328-B30C-7C3CCD7AC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A6D02C-6759-4547-A8D9-4DED21271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1799d-7df3-4813-8d18-e50456f95ba8"/>
    <ds:schemaRef ds:uri="8f2bfe4e-15a4-475f-bd0a-aabca0fc7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Ferraro</dc:creator>
  <cp:keywords/>
  <dc:description/>
  <cp:lastModifiedBy>Amanda Ferraro</cp:lastModifiedBy>
  <cp:revision>9</cp:revision>
  <cp:lastPrinted>2023-02-16T20:59:00Z</cp:lastPrinted>
  <dcterms:created xsi:type="dcterms:W3CDTF">2026-09-09T13:57:00Z</dcterms:created>
  <dcterms:modified xsi:type="dcterms:W3CDTF">2026-09-10T15:08:00Z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0x010100509A041831414848BDA09F07BC30B292</vt:lpwstr>
  </property>
</Properties>
</file>